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601" w:rsidRPr="00BC6A7B" w:rsidRDefault="002B0D0D" w:rsidP="002B0D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6A7B">
        <w:rPr>
          <w:rFonts w:ascii="Times New Roman" w:hAnsi="Times New Roman" w:cs="Times New Roman"/>
          <w:b/>
          <w:sz w:val="28"/>
          <w:szCs w:val="28"/>
        </w:rPr>
        <w:t>BẢNG TỔNG HỢP Ý KIẾN PHỤ HUYNH</w:t>
      </w:r>
    </w:p>
    <w:p w:rsidR="002B0D0D" w:rsidRPr="00BC6A7B" w:rsidRDefault="002B0D0D" w:rsidP="002B0D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vi-VN"/>
        </w:rPr>
      </w:pPr>
      <w:r w:rsidRPr="00BC6A7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BC6A7B">
        <w:rPr>
          <w:rFonts w:ascii="Times New Roman" w:hAnsi="Times New Roman" w:cs="Times New Roman"/>
          <w:sz w:val="24"/>
          <w:szCs w:val="24"/>
        </w:rPr>
        <w:t>Họp</w:t>
      </w:r>
      <w:proofErr w:type="spellEnd"/>
      <w:r w:rsidRPr="00BC6A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C6A7B">
        <w:rPr>
          <w:rFonts w:ascii="Times New Roman" w:hAnsi="Times New Roman" w:cs="Times New Roman"/>
          <w:sz w:val="24"/>
          <w:szCs w:val="24"/>
        </w:rPr>
        <w:t>phụ</w:t>
      </w:r>
      <w:proofErr w:type="spellEnd"/>
      <w:r w:rsidRPr="00BC6A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C6A7B">
        <w:rPr>
          <w:rFonts w:ascii="Times New Roman" w:hAnsi="Times New Roman" w:cs="Times New Roman"/>
          <w:sz w:val="24"/>
          <w:szCs w:val="24"/>
        </w:rPr>
        <w:t>huynh</w:t>
      </w:r>
      <w:proofErr w:type="spellEnd"/>
      <w:r w:rsidRPr="00BC6A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C6A7B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BC6A7B">
        <w:rPr>
          <w:rFonts w:ascii="Times New Roman" w:hAnsi="Times New Roman" w:cs="Times New Roman"/>
          <w:sz w:val="24"/>
          <w:szCs w:val="24"/>
        </w:rPr>
        <w:t xml:space="preserve"> 22/4/2019)</w:t>
      </w:r>
    </w:p>
    <w:p w:rsidR="003E4346" w:rsidRPr="00BC6A7B" w:rsidRDefault="003E4346" w:rsidP="002B0D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vi-V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6"/>
        <w:gridCol w:w="1652"/>
        <w:gridCol w:w="5130"/>
        <w:gridCol w:w="810"/>
        <w:gridCol w:w="1080"/>
      </w:tblGrid>
      <w:tr w:rsidR="00BC6A7B" w:rsidRPr="00BC6A7B" w:rsidTr="000816D0">
        <w:tc>
          <w:tcPr>
            <w:tcW w:w="706" w:type="dxa"/>
            <w:vAlign w:val="center"/>
          </w:tcPr>
          <w:p w:rsidR="00364B01" w:rsidRPr="00BC6A7B" w:rsidRDefault="00364B01" w:rsidP="00B210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 w:colFirst="2" w:colLast="2"/>
            <w:r w:rsidRPr="00BC6A7B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1652" w:type="dxa"/>
            <w:vAlign w:val="center"/>
          </w:tcPr>
          <w:p w:rsidR="00364B01" w:rsidRPr="00BC6A7B" w:rsidRDefault="00364B01" w:rsidP="00B210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b/>
                <w:sz w:val="24"/>
                <w:szCs w:val="24"/>
              </w:rPr>
              <w:t>LỚP</w:t>
            </w:r>
          </w:p>
        </w:tc>
        <w:tc>
          <w:tcPr>
            <w:tcW w:w="5130" w:type="dxa"/>
            <w:vAlign w:val="center"/>
          </w:tcPr>
          <w:p w:rsidR="00364B01" w:rsidRPr="00BC6A7B" w:rsidRDefault="00364B01" w:rsidP="00B210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b/>
                <w:sz w:val="24"/>
                <w:szCs w:val="24"/>
              </w:rPr>
              <w:t>Nội</w:t>
            </w:r>
            <w:proofErr w:type="spellEnd"/>
            <w:r w:rsidRPr="00BC6A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dung ý </w:t>
            </w:r>
            <w:proofErr w:type="spellStart"/>
            <w:r w:rsidRPr="00BC6A7B">
              <w:rPr>
                <w:rFonts w:ascii="Times New Roman" w:hAnsi="Times New Roman" w:cs="Times New Roman"/>
                <w:b/>
                <w:sz w:val="24"/>
                <w:szCs w:val="24"/>
              </w:rPr>
              <w:t>kiến</w:t>
            </w:r>
            <w:proofErr w:type="spellEnd"/>
          </w:p>
        </w:tc>
        <w:tc>
          <w:tcPr>
            <w:tcW w:w="810" w:type="dxa"/>
            <w:vAlign w:val="center"/>
          </w:tcPr>
          <w:p w:rsidR="00364B01" w:rsidRPr="00BC6A7B" w:rsidRDefault="00364B01" w:rsidP="00B210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b/>
                <w:sz w:val="24"/>
                <w:szCs w:val="24"/>
              </w:rPr>
              <w:t>Tổng</w:t>
            </w:r>
            <w:proofErr w:type="spellEnd"/>
            <w:r w:rsidRPr="00BC6A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  <w:r w:rsidRPr="00BC6A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HS</w:t>
            </w:r>
          </w:p>
        </w:tc>
        <w:tc>
          <w:tcPr>
            <w:tcW w:w="1080" w:type="dxa"/>
            <w:vAlign w:val="center"/>
          </w:tcPr>
          <w:p w:rsidR="00364B01" w:rsidRPr="00BC6A7B" w:rsidRDefault="00364B01" w:rsidP="00B210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  <w:r w:rsidRPr="00BC6A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b/>
                <w:sz w:val="24"/>
                <w:szCs w:val="24"/>
              </w:rPr>
              <w:t>lượng</w:t>
            </w:r>
            <w:proofErr w:type="spellEnd"/>
            <w:r w:rsidRPr="00BC6A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PH </w:t>
            </w:r>
            <w:proofErr w:type="spellStart"/>
            <w:r w:rsidRPr="00BC6A7B">
              <w:rPr>
                <w:rFonts w:ascii="Times New Roman" w:hAnsi="Times New Roman" w:cs="Times New Roman"/>
                <w:b/>
                <w:sz w:val="24"/>
                <w:szCs w:val="24"/>
              </w:rPr>
              <w:t>dự</w:t>
            </w:r>
            <w:proofErr w:type="spellEnd"/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35359C" w:rsidRPr="00BC6A7B" w:rsidRDefault="0035359C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  <w:vAlign w:val="center"/>
          </w:tcPr>
          <w:p w:rsidR="0035359C" w:rsidRPr="00BC6A7B" w:rsidRDefault="0035359C" w:rsidP="00353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18T4- 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ANM1</w:t>
            </w:r>
          </w:p>
        </w:tc>
        <w:tc>
          <w:tcPr>
            <w:tcW w:w="5130" w:type="dxa"/>
            <w:vAlign w:val="center"/>
          </w:tcPr>
          <w:p w:rsidR="0035359C" w:rsidRPr="00BC6A7B" w:rsidRDefault="00DA2BAC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</w:p>
        </w:tc>
        <w:tc>
          <w:tcPr>
            <w:tcW w:w="810" w:type="dxa"/>
            <w:vAlign w:val="center"/>
          </w:tcPr>
          <w:p w:rsidR="0035359C" w:rsidRPr="00BC6A7B" w:rsidRDefault="0035359C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080" w:type="dxa"/>
            <w:vAlign w:val="center"/>
          </w:tcPr>
          <w:p w:rsidR="0035359C" w:rsidRPr="00BC6A7B" w:rsidRDefault="0035359C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364B01" w:rsidRPr="00BC6A7B" w:rsidRDefault="00364B01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652" w:type="dxa"/>
            <w:vAlign w:val="center"/>
          </w:tcPr>
          <w:p w:rsidR="00364B01" w:rsidRPr="00BC6A7B" w:rsidRDefault="00364B01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18T4- CMT1</w:t>
            </w:r>
          </w:p>
        </w:tc>
        <w:tc>
          <w:tcPr>
            <w:tcW w:w="5130" w:type="dxa"/>
            <w:vAlign w:val="center"/>
          </w:tcPr>
          <w:p w:rsidR="00364B01" w:rsidRPr="00BC6A7B" w:rsidRDefault="00364B01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sinh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còn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yếu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môn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hóa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tổ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chức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mở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đạo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thêm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sinh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810" w:type="dxa"/>
            <w:vAlign w:val="center"/>
          </w:tcPr>
          <w:p w:rsidR="00364B01" w:rsidRPr="00BC6A7B" w:rsidRDefault="006F7AC5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34</w:t>
            </w:r>
          </w:p>
        </w:tc>
        <w:tc>
          <w:tcPr>
            <w:tcW w:w="1080" w:type="dxa"/>
            <w:vAlign w:val="center"/>
          </w:tcPr>
          <w:p w:rsidR="00364B01" w:rsidRPr="00BC6A7B" w:rsidRDefault="006F7AC5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21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BF42A7" w:rsidRPr="00BC6A7B" w:rsidRDefault="00BF42A7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2" w:type="dxa"/>
            <w:vAlign w:val="center"/>
          </w:tcPr>
          <w:p w:rsidR="00BF42A7" w:rsidRPr="00BC6A7B" w:rsidRDefault="00BF42A7" w:rsidP="00BF42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18T4- CMT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30" w:type="dxa"/>
            <w:vAlign w:val="center"/>
          </w:tcPr>
          <w:p w:rsidR="00BF42A7" w:rsidRPr="00BC6A7B" w:rsidRDefault="00BF42A7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</w:p>
        </w:tc>
        <w:tc>
          <w:tcPr>
            <w:tcW w:w="810" w:type="dxa"/>
            <w:vAlign w:val="center"/>
          </w:tcPr>
          <w:p w:rsidR="00BF42A7" w:rsidRPr="00BC6A7B" w:rsidRDefault="00BF42A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080" w:type="dxa"/>
            <w:vAlign w:val="center"/>
          </w:tcPr>
          <w:p w:rsidR="00BF42A7" w:rsidRPr="00BC6A7B" w:rsidRDefault="00BF42A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364B01" w:rsidRPr="00BC6A7B" w:rsidRDefault="00364B01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652" w:type="dxa"/>
            <w:vAlign w:val="center"/>
          </w:tcPr>
          <w:p w:rsidR="00364B01" w:rsidRPr="00BC6A7B" w:rsidRDefault="00364B01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18T4- QTM1</w:t>
            </w:r>
          </w:p>
        </w:tc>
        <w:tc>
          <w:tcPr>
            <w:tcW w:w="5130" w:type="dxa"/>
            <w:vAlign w:val="center"/>
          </w:tcPr>
          <w:p w:rsidR="00364B01" w:rsidRPr="00BC6A7B" w:rsidRDefault="00364B01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huynh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nhận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tin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nhắn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tin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nhắn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810" w:type="dxa"/>
            <w:vAlign w:val="center"/>
          </w:tcPr>
          <w:p w:rsidR="00364B01" w:rsidRPr="00BC6A7B" w:rsidRDefault="00B01734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60</w:t>
            </w:r>
          </w:p>
        </w:tc>
        <w:tc>
          <w:tcPr>
            <w:tcW w:w="1080" w:type="dxa"/>
            <w:vAlign w:val="center"/>
          </w:tcPr>
          <w:p w:rsidR="00364B01" w:rsidRPr="00BC6A7B" w:rsidRDefault="006F7AC5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37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364B01" w:rsidRPr="00BC6A7B" w:rsidRDefault="00364B01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652" w:type="dxa"/>
            <w:vAlign w:val="center"/>
          </w:tcPr>
          <w:p w:rsidR="00364B01" w:rsidRPr="00BC6A7B" w:rsidRDefault="00364B01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18T4- CKC1</w:t>
            </w:r>
          </w:p>
        </w:tc>
        <w:tc>
          <w:tcPr>
            <w:tcW w:w="5130" w:type="dxa"/>
            <w:vAlign w:val="center"/>
          </w:tcPr>
          <w:p w:rsidR="00364B01" w:rsidRPr="00BC6A7B" w:rsidRDefault="00364B01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huynh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nên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giữ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lại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phí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trả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lại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đóng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kỳ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mới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thiếu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huynh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đóng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thêm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</w:p>
        </w:tc>
        <w:tc>
          <w:tcPr>
            <w:tcW w:w="810" w:type="dxa"/>
            <w:vAlign w:val="center"/>
          </w:tcPr>
          <w:p w:rsidR="00364B01" w:rsidRPr="00BC6A7B" w:rsidRDefault="006F7AC5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38</w:t>
            </w:r>
          </w:p>
        </w:tc>
        <w:tc>
          <w:tcPr>
            <w:tcW w:w="1080" w:type="dxa"/>
            <w:vAlign w:val="center"/>
          </w:tcPr>
          <w:p w:rsidR="00364B01" w:rsidRPr="00BC6A7B" w:rsidRDefault="006F7AC5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19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364B01" w:rsidRPr="00BC6A7B" w:rsidRDefault="00364B01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652" w:type="dxa"/>
            <w:vAlign w:val="center"/>
          </w:tcPr>
          <w:p w:rsidR="00364B01" w:rsidRPr="00BC6A7B" w:rsidRDefault="00364B01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18T4- NNA1</w:t>
            </w:r>
          </w:p>
        </w:tc>
        <w:tc>
          <w:tcPr>
            <w:tcW w:w="5130" w:type="dxa"/>
            <w:vAlign w:val="center"/>
          </w:tcPr>
          <w:p w:rsidR="00364B01" w:rsidRPr="00BC6A7B" w:rsidRDefault="00364B01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-HS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nắm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hoạt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phong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trào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Đoàn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nên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tham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gia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hạn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chế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kết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quả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rèn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luyện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ảnh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hưởng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đến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xét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bổng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64B01" w:rsidRPr="00BC6A7B" w:rsidRDefault="00364B01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Vì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em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HS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đang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ở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độ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tuổi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15-16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tuổi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nên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lịa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thuộc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vào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huynh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hy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vọng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nhà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xem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xét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xếp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TKB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xếp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vào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12,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khó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khan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bạn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nhà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xa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64B01" w:rsidRPr="00BC6A7B" w:rsidRDefault="00364B01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Lịch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bù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trên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cập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nhật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quá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gấp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nên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cà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huynh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lẫn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sinh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theo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kịp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0" w:type="dxa"/>
            <w:vAlign w:val="center"/>
          </w:tcPr>
          <w:p w:rsidR="00364B01" w:rsidRPr="00BC6A7B" w:rsidRDefault="006F7AC5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50</w:t>
            </w:r>
          </w:p>
        </w:tc>
        <w:tc>
          <w:tcPr>
            <w:tcW w:w="1080" w:type="dxa"/>
            <w:vAlign w:val="center"/>
          </w:tcPr>
          <w:p w:rsidR="00364B01" w:rsidRPr="00BC6A7B" w:rsidRDefault="006F7AC5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22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364B01" w:rsidRPr="00BC6A7B" w:rsidRDefault="00364B01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652" w:type="dxa"/>
            <w:vAlign w:val="center"/>
          </w:tcPr>
          <w:p w:rsidR="00364B01" w:rsidRPr="00BC6A7B" w:rsidRDefault="00364B01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18T4- NNA2</w:t>
            </w:r>
          </w:p>
        </w:tc>
        <w:tc>
          <w:tcPr>
            <w:tcW w:w="5130" w:type="dxa"/>
            <w:vAlign w:val="center"/>
          </w:tcPr>
          <w:p w:rsidR="00364B01" w:rsidRPr="00BC6A7B" w:rsidRDefault="00364B01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Giáo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môn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thể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HS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kiểm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tra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lại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cải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thiện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thấp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kiểm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tra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trước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đó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0" w:type="dxa"/>
            <w:vAlign w:val="center"/>
          </w:tcPr>
          <w:p w:rsidR="00364B01" w:rsidRPr="00BC6A7B" w:rsidRDefault="006F7AC5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45</w:t>
            </w:r>
          </w:p>
        </w:tc>
        <w:tc>
          <w:tcPr>
            <w:tcW w:w="1080" w:type="dxa"/>
            <w:vAlign w:val="center"/>
          </w:tcPr>
          <w:p w:rsidR="00364B01" w:rsidRPr="00BC6A7B" w:rsidRDefault="006F7AC5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30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742C3A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652" w:type="dxa"/>
            <w:vAlign w:val="center"/>
          </w:tcPr>
          <w:p w:rsidR="00742C3A" w:rsidRPr="00BC6A7B" w:rsidRDefault="00742C3A" w:rsidP="00742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18T4- NNA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30" w:type="dxa"/>
            <w:vAlign w:val="center"/>
          </w:tcPr>
          <w:p w:rsidR="00742C3A" w:rsidRPr="00BC6A7B" w:rsidRDefault="00CA1150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</w:p>
        </w:tc>
        <w:tc>
          <w:tcPr>
            <w:tcW w:w="810" w:type="dxa"/>
            <w:vAlign w:val="center"/>
          </w:tcPr>
          <w:p w:rsidR="00742C3A" w:rsidRPr="00BC6A7B" w:rsidRDefault="00966286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080" w:type="dxa"/>
            <w:vAlign w:val="center"/>
          </w:tcPr>
          <w:p w:rsidR="00742C3A" w:rsidRPr="00BC6A7B" w:rsidRDefault="0018143E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364B01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652" w:type="dxa"/>
            <w:vAlign w:val="center"/>
          </w:tcPr>
          <w:p w:rsidR="00364B01" w:rsidRPr="00BC6A7B" w:rsidRDefault="00364B01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18T4- THU1</w:t>
            </w:r>
          </w:p>
        </w:tc>
        <w:tc>
          <w:tcPr>
            <w:tcW w:w="5130" w:type="dxa"/>
            <w:vAlign w:val="center"/>
          </w:tcPr>
          <w:p w:rsidR="00364B01" w:rsidRPr="00BC6A7B" w:rsidRDefault="00364B01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Lịch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bù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trên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cập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nhật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quá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gấp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nên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cà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huynh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lẫn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sinh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theo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kịp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vui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long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báo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trước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1-2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64B01" w:rsidRPr="00BC6A7B" w:rsidRDefault="00364B01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huynh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mong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nhà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xem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xét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xếp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TKB 2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buổi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em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nghỉ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chưa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tới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thời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gian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nghỉ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ngơi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64B01" w:rsidRPr="00BC6A7B" w:rsidRDefault="00364B01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Nếu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hoàn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thành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em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chuyển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ngành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? Do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sinh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thấy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phù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hợp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0" w:type="dxa"/>
            <w:vAlign w:val="center"/>
          </w:tcPr>
          <w:p w:rsidR="00364B01" w:rsidRPr="00BC6A7B" w:rsidRDefault="00F22261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37</w:t>
            </w:r>
          </w:p>
        </w:tc>
        <w:tc>
          <w:tcPr>
            <w:tcW w:w="1080" w:type="dxa"/>
            <w:vAlign w:val="center"/>
          </w:tcPr>
          <w:p w:rsidR="00364B01" w:rsidRPr="00BC6A7B" w:rsidRDefault="00F22261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18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CA1150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652" w:type="dxa"/>
            <w:vAlign w:val="center"/>
          </w:tcPr>
          <w:p w:rsidR="00CA1150" w:rsidRPr="00BC6A7B" w:rsidRDefault="00CA1150" w:rsidP="00CA1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18T4- THU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30" w:type="dxa"/>
            <w:vAlign w:val="center"/>
          </w:tcPr>
          <w:p w:rsidR="00CA1150" w:rsidRPr="00BC6A7B" w:rsidRDefault="00CA1150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</w:p>
        </w:tc>
        <w:tc>
          <w:tcPr>
            <w:tcW w:w="810" w:type="dxa"/>
            <w:vAlign w:val="center"/>
          </w:tcPr>
          <w:p w:rsidR="00CA1150" w:rsidRPr="00BC6A7B" w:rsidRDefault="00CA1150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080" w:type="dxa"/>
            <w:vAlign w:val="center"/>
          </w:tcPr>
          <w:p w:rsidR="00CA1150" w:rsidRPr="00BC6A7B" w:rsidRDefault="00CA1150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F624FA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652" w:type="dxa"/>
            <w:vAlign w:val="center"/>
          </w:tcPr>
          <w:p w:rsidR="00F624FA" w:rsidRPr="00BC6A7B" w:rsidRDefault="00F624FA" w:rsidP="00F624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18T4- </w:t>
            </w: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CNO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30" w:type="dxa"/>
            <w:vAlign w:val="center"/>
          </w:tcPr>
          <w:p w:rsidR="00F624FA" w:rsidRPr="00BC6A7B" w:rsidRDefault="00B25BFC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</w:p>
        </w:tc>
        <w:tc>
          <w:tcPr>
            <w:tcW w:w="810" w:type="dxa"/>
            <w:vAlign w:val="center"/>
          </w:tcPr>
          <w:p w:rsidR="00F624FA" w:rsidRPr="00BC6A7B" w:rsidRDefault="00F624FA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080" w:type="dxa"/>
            <w:vAlign w:val="center"/>
          </w:tcPr>
          <w:p w:rsidR="00F624FA" w:rsidRPr="00BC6A7B" w:rsidRDefault="00F624FA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364B01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52" w:type="dxa"/>
            <w:vAlign w:val="center"/>
          </w:tcPr>
          <w:p w:rsidR="00364B01" w:rsidRPr="00BC6A7B" w:rsidRDefault="00364B01" w:rsidP="00F2226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18T4- </w:t>
            </w:r>
            <w:r w:rsidR="00F22261"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CNO2</w:t>
            </w:r>
          </w:p>
        </w:tc>
        <w:tc>
          <w:tcPr>
            <w:tcW w:w="5130" w:type="dxa"/>
            <w:vAlign w:val="center"/>
          </w:tcPr>
          <w:p w:rsidR="00364B01" w:rsidRPr="00BC6A7B" w:rsidRDefault="00364B01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thể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mở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nâng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cao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ra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em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ra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vững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0" w:type="dxa"/>
            <w:vAlign w:val="center"/>
          </w:tcPr>
          <w:p w:rsidR="00364B01" w:rsidRPr="00BC6A7B" w:rsidRDefault="00B652A8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54</w:t>
            </w:r>
          </w:p>
        </w:tc>
        <w:tc>
          <w:tcPr>
            <w:tcW w:w="1080" w:type="dxa"/>
            <w:vAlign w:val="center"/>
          </w:tcPr>
          <w:p w:rsidR="00364B01" w:rsidRPr="00BC6A7B" w:rsidRDefault="00B652A8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29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BF42A7" w:rsidRPr="00BC6A7B" w:rsidRDefault="00BC6A7B" w:rsidP="00814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52" w:type="dxa"/>
            <w:vAlign w:val="center"/>
          </w:tcPr>
          <w:p w:rsidR="00BF42A7" w:rsidRPr="00BC6A7B" w:rsidRDefault="00BF42A7" w:rsidP="00BF42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18T4- </w:t>
            </w: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CNO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30" w:type="dxa"/>
            <w:vAlign w:val="center"/>
          </w:tcPr>
          <w:p w:rsidR="00BF42A7" w:rsidRPr="00BC6A7B" w:rsidRDefault="00BF42A7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</w:p>
        </w:tc>
        <w:tc>
          <w:tcPr>
            <w:tcW w:w="810" w:type="dxa"/>
            <w:vAlign w:val="center"/>
          </w:tcPr>
          <w:p w:rsidR="00BF42A7" w:rsidRPr="00BC6A7B" w:rsidRDefault="00BF42A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080" w:type="dxa"/>
            <w:vAlign w:val="center"/>
          </w:tcPr>
          <w:p w:rsidR="00BF42A7" w:rsidRPr="00BC6A7B" w:rsidRDefault="00BF42A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EB2FAB" w:rsidRPr="00BC6A7B" w:rsidTr="000816D0">
        <w:tc>
          <w:tcPr>
            <w:tcW w:w="706" w:type="dxa"/>
            <w:vAlign w:val="center"/>
          </w:tcPr>
          <w:p w:rsidR="00EB2FAB" w:rsidRPr="00BC6A7B" w:rsidRDefault="00BC6A7B" w:rsidP="00814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652" w:type="dxa"/>
            <w:vAlign w:val="center"/>
          </w:tcPr>
          <w:p w:rsidR="00EB2FAB" w:rsidRPr="00BC6A7B" w:rsidRDefault="00EB2FAB" w:rsidP="00EB2F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18T4- </w:t>
            </w: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CNO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30" w:type="dxa"/>
            <w:vAlign w:val="center"/>
          </w:tcPr>
          <w:p w:rsidR="00EB2FAB" w:rsidRPr="00BC6A7B" w:rsidRDefault="00EB2FAB" w:rsidP="00B869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</w:p>
        </w:tc>
        <w:tc>
          <w:tcPr>
            <w:tcW w:w="810" w:type="dxa"/>
            <w:vAlign w:val="center"/>
          </w:tcPr>
          <w:p w:rsidR="00EB2FAB" w:rsidRPr="00BC6A7B" w:rsidRDefault="00EB2FAB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080" w:type="dxa"/>
            <w:vAlign w:val="center"/>
          </w:tcPr>
          <w:p w:rsidR="00EB2FAB" w:rsidRPr="00BC6A7B" w:rsidRDefault="00EB2FAB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EB2FAB" w:rsidRPr="00BC6A7B" w:rsidTr="000816D0">
        <w:tc>
          <w:tcPr>
            <w:tcW w:w="706" w:type="dxa"/>
            <w:vAlign w:val="center"/>
          </w:tcPr>
          <w:p w:rsidR="00EB2FAB" w:rsidRPr="00BC6A7B" w:rsidRDefault="00BC6A7B" w:rsidP="00814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52" w:type="dxa"/>
            <w:vAlign w:val="center"/>
          </w:tcPr>
          <w:p w:rsidR="00EB2FAB" w:rsidRPr="00BC6A7B" w:rsidRDefault="00EB2FAB" w:rsidP="00EB2F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18T4- </w:t>
            </w: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CNO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30" w:type="dxa"/>
            <w:vAlign w:val="center"/>
          </w:tcPr>
          <w:p w:rsidR="00EB2FAB" w:rsidRPr="00BC6A7B" w:rsidRDefault="00EB2FAB" w:rsidP="00B869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</w:p>
        </w:tc>
        <w:tc>
          <w:tcPr>
            <w:tcW w:w="810" w:type="dxa"/>
            <w:vAlign w:val="center"/>
          </w:tcPr>
          <w:p w:rsidR="00EB2FAB" w:rsidRPr="00BC6A7B" w:rsidRDefault="00EB2FAB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080" w:type="dxa"/>
            <w:vAlign w:val="center"/>
          </w:tcPr>
          <w:p w:rsidR="00EB2FAB" w:rsidRPr="00BC6A7B" w:rsidRDefault="00EB2FAB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EB2FAB" w:rsidRPr="00BC6A7B" w:rsidTr="000816D0">
        <w:tc>
          <w:tcPr>
            <w:tcW w:w="706" w:type="dxa"/>
            <w:vAlign w:val="center"/>
          </w:tcPr>
          <w:p w:rsidR="00EB2FAB" w:rsidRPr="00BC6A7B" w:rsidRDefault="00BC6A7B" w:rsidP="00814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652" w:type="dxa"/>
            <w:vAlign w:val="center"/>
          </w:tcPr>
          <w:p w:rsidR="00EB2FAB" w:rsidRPr="00BC6A7B" w:rsidRDefault="00EB2FAB" w:rsidP="008A4E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18T4- </w:t>
            </w: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CNO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30" w:type="dxa"/>
            <w:vAlign w:val="center"/>
          </w:tcPr>
          <w:p w:rsidR="00EB2FAB" w:rsidRPr="00BC6A7B" w:rsidRDefault="00EB2FAB" w:rsidP="00B869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</w:p>
        </w:tc>
        <w:tc>
          <w:tcPr>
            <w:tcW w:w="810" w:type="dxa"/>
            <w:vAlign w:val="center"/>
          </w:tcPr>
          <w:p w:rsidR="00EB2FAB" w:rsidRPr="00BC6A7B" w:rsidRDefault="00EB2FAB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080" w:type="dxa"/>
            <w:vAlign w:val="center"/>
          </w:tcPr>
          <w:p w:rsidR="00EB2FAB" w:rsidRPr="00BC6A7B" w:rsidRDefault="00EB2FAB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EB2FAB" w:rsidRPr="00BC6A7B" w:rsidRDefault="00BC6A7B" w:rsidP="00814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652" w:type="dxa"/>
            <w:vAlign w:val="center"/>
          </w:tcPr>
          <w:p w:rsidR="00EB2FAB" w:rsidRPr="00BC6A7B" w:rsidRDefault="00EB2FAB" w:rsidP="00814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18T4- ĐĐT1</w:t>
            </w:r>
          </w:p>
        </w:tc>
        <w:tc>
          <w:tcPr>
            <w:tcW w:w="5130" w:type="dxa"/>
            <w:vAlign w:val="center"/>
          </w:tcPr>
          <w:p w:rsidR="00EB2FAB" w:rsidRPr="00BC6A7B" w:rsidRDefault="00EB2FAB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huynh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nghị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nhà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mở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trả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nợ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vào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hè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0" w:type="dxa"/>
            <w:vAlign w:val="center"/>
          </w:tcPr>
          <w:p w:rsidR="00EB2FAB" w:rsidRPr="00BC6A7B" w:rsidRDefault="00EB2FAB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57</w:t>
            </w:r>
          </w:p>
        </w:tc>
        <w:tc>
          <w:tcPr>
            <w:tcW w:w="1080" w:type="dxa"/>
            <w:vAlign w:val="center"/>
          </w:tcPr>
          <w:p w:rsidR="00EB2FAB" w:rsidRPr="00BC6A7B" w:rsidRDefault="00EB2FAB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29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EB2FAB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652" w:type="dxa"/>
            <w:vAlign w:val="center"/>
          </w:tcPr>
          <w:p w:rsidR="00EB2FAB" w:rsidRPr="00BC6A7B" w:rsidRDefault="00EB2FAB" w:rsidP="004C58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18T4- TKĐ1</w:t>
            </w:r>
          </w:p>
        </w:tc>
        <w:tc>
          <w:tcPr>
            <w:tcW w:w="5130" w:type="dxa"/>
            <w:vAlign w:val="center"/>
          </w:tcPr>
          <w:p w:rsidR="00EB2FAB" w:rsidRPr="00BC6A7B" w:rsidRDefault="00EB2FAB" w:rsidP="00BC6A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Đoàn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cố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gắng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xây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dựng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sinh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hoạt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ngoại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khóa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sinh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sân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chơi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trong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dịp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hè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0" w:type="dxa"/>
            <w:vAlign w:val="center"/>
          </w:tcPr>
          <w:p w:rsidR="00EB2FAB" w:rsidRPr="00BC6A7B" w:rsidRDefault="00EB2FAB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lastRenderedPageBreak/>
              <w:t>44</w:t>
            </w:r>
          </w:p>
        </w:tc>
        <w:tc>
          <w:tcPr>
            <w:tcW w:w="1080" w:type="dxa"/>
            <w:vAlign w:val="center"/>
          </w:tcPr>
          <w:p w:rsidR="00EB2FAB" w:rsidRPr="00BC6A7B" w:rsidRDefault="00EB2FAB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35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EB2FAB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1652" w:type="dxa"/>
            <w:vAlign w:val="center"/>
          </w:tcPr>
          <w:p w:rsidR="00EB2FAB" w:rsidRPr="00BC6A7B" w:rsidRDefault="00EB2FAB" w:rsidP="004C58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18T4- LTM1</w:t>
            </w:r>
          </w:p>
        </w:tc>
        <w:tc>
          <w:tcPr>
            <w:tcW w:w="5130" w:type="dxa"/>
            <w:vAlign w:val="center"/>
          </w:tcPr>
          <w:p w:rsidR="00EB2FAB" w:rsidRPr="00BC6A7B" w:rsidRDefault="00EB2FAB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huynh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muốn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xin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thoại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GV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môn</w:t>
            </w:r>
            <w:proofErr w:type="spellEnd"/>
          </w:p>
        </w:tc>
        <w:tc>
          <w:tcPr>
            <w:tcW w:w="810" w:type="dxa"/>
            <w:vAlign w:val="center"/>
          </w:tcPr>
          <w:p w:rsidR="00EB2FAB" w:rsidRPr="00BC6A7B" w:rsidRDefault="00EB2FAB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37</w:t>
            </w:r>
          </w:p>
        </w:tc>
        <w:tc>
          <w:tcPr>
            <w:tcW w:w="1080" w:type="dxa"/>
            <w:vAlign w:val="center"/>
          </w:tcPr>
          <w:p w:rsidR="00EB2FAB" w:rsidRPr="00BC6A7B" w:rsidRDefault="00EB2FAB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32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EB2FAB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652" w:type="dxa"/>
            <w:vAlign w:val="center"/>
          </w:tcPr>
          <w:p w:rsidR="00EB2FAB" w:rsidRPr="00BC6A7B" w:rsidRDefault="00EB2FAB" w:rsidP="005B47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18T4- LTM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30" w:type="dxa"/>
            <w:vAlign w:val="center"/>
          </w:tcPr>
          <w:p w:rsidR="00EB2FAB" w:rsidRPr="00BC6A7B" w:rsidRDefault="00EB2FAB" w:rsidP="00B869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huynh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muốn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xin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thoại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GV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môn</w:t>
            </w:r>
            <w:proofErr w:type="spellEnd"/>
          </w:p>
        </w:tc>
        <w:tc>
          <w:tcPr>
            <w:tcW w:w="810" w:type="dxa"/>
            <w:vAlign w:val="center"/>
          </w:tcPr>
          <w:p w:rsidR="00EB2FAB" w:rsidRPr="00BC6A7B" w:rsidRDefault="00EB2FAB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080" w:type="dxa"/>
            <w:vAlign w:val="center"/>
          </w:tcPr>
          <w:p w:rsidR="00EB2FAB" w:rsidRPr="00BC6A7B" w:rsidRDefault="00EB2FAB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EB2FAB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652" w:type="dxa"/>
            <w:vAlign w:val="center"/>
          </w:tcPr>
          <w:p w:rsidR="00EB2FAB" w:rsidRPr="00BC6A7B" w:rsidRDefault="00EB2FAB" w:rsidP="004C58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18T4- CNM1</w:t>
            </w:r>
          </w:p>
        </w:tc>
        <w:tc>
          <w:tcPr>
            <w:tcW w:w="5130" w:type="dxa"/>
            <w:vAlign w:val="center"/>
          </w:tcPr>
          <w:p w:rsidR="00EB2FAB" w:rsidRPr="00BC6A7B" w:rsidRDefault="00EB2FAB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huynh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nên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gối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đầu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tiền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phí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còn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dư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mổi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đóng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kỳ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trả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lại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0" w:type="dxa"/>
            <w:vAlign w:val="center"/>
          </w:tcPr>
          <w:p w:rsidR="00EB2FAB" w:rsidRPr="00BC6A7B" w:rsidRDefault="00EB2FAB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53</w:t>
            </w:r>
          </w:p>
        </w:tc>
        <w:tc>
          <w:tcPr>
            <w:tcW w:w="1080" w:type="dxa"/>
            <w:vAlign w:val="center"/>
          </w:tcPr>
          <w:p w:rsidR="00EB2FAB" w:rsidRPr="00BC6A7B" w:rsidRDefault="00EB2FAB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28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EB2FAB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52" w:type="dxa"/>
            <w:vAlign w:val="center"/>
          </w:tcPr>
          <w:p w:rsidR="00EB2FAB" w:rsidRPr="00BC6A7B" w:rsidRDefault="00EB2FAB" w:rsidP="004C58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18T4- ĐCN1</w:t>
            </w:r>
          </w:p>
        </w:tc>
        <w:tc>
          <w:tcPr>
            <w:tcW w:w="5130" w:type="dxa"/>
            <w:vAlign w:val="center"/>
          </w:tcPr>
          <w:p w:rsidR="00EB2FAB" w:rsidRPr="00BC6A7B" w:rsidRDefault="00EB2FAB" w:rsidP="004C5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-GV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ít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bài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về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nhà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B2FAB" w:rsidRPr="00BC6A7B" w:rsidRDefault="00EB2FAB" w:rsidP="004C5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Phối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hợp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quá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nhiều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môn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lien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quan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đến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hóa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muốn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hóa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810" w:type="dxa"/>
            <w:vAlign w:val="center"/>
          </w:tcPr>
          <w:p w:rsidR="00EB2FAB" w:rsidRPr="00BC6A7B" w:rsidRDefault="00EB2FAB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32</w:t>
            </w:r>
          </w:p>
        </w:tc>
        <w:tc>
          <w:tcPr>
            <w:tcW w:w="1080" w:type="dxa"/>
            <w:vAlign w:val="center"/>
          </w:tcPr>
          <w:p w:rsidR="00EB2FAB" w:rsidRPr="00BC6A7B" w:rsidRDefault="00EB2FAB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18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EB2FAB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652" w:type="dxa"/>
            <w:vAlign w:val="center"/>
          </w:tcPr>
          <w:p w:rsidR="00EB2FAB" w:rsidRPr="00BC6A7B" w:rsidRDefault="00EB2FAB" w:rsidP="001C0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18T4- ĐCN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30" w:type="dxa"/>
            <w:vAlign w:val="center"/>
          </w:tcPr>
          <w:p w:rsidR="00EB2FAB" w:rsidRPr="00BC6A7B" w:rsidRDefault="00EB2FAB" w:rsidP="004C5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EB2FAB" w:rsidRPr="00BC6A7B" w:rsidRDefault="00EB2FAB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080" w:type="dxa"/>
            <w:vAlign w:val="center"/>
          </w:tcPr>
          <w:p w:rsidR="00EB2FAB" w:rsidRPr="00BC6A7B" w:rsidRDefault="00EB2FAB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EB2FAB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652" w:type="dxa"/>
            <w:vAlign w:val="center"/>
          </w:tcPr>
          <w:p w:rsidR="00EB2FAB" w:rsidRPr="00BC6A7B" w:rsidRDefault="00EB2FAB" w:rsidP="00496E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18T4- 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KXD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30" w:type="dxa"/>
            <w:vAlign w:val="center"/>
          </w:tcPr>
          <w:p w:rsidR="00EB2FAB" w:rsidRPr="00BC6A7B" w:rsidRDefault="00EB2FAB" w:rsidP="004C5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</w:p>
        </w:tc>
        <w:tc>
          <w:tcPr>
            <w:tcW w:w="810" w:type="dxa"/>
            <w:vAlign w:val="center"/>
          </w:tcPr>
          <w:p w:rsidR="00EB2FAB" w:rsidRPr="00BC6A7B" w:rsidRDefault="00EB2FAB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080" w:type="dxa"/>
            <w:vAlign w:val="center"/>
          </w:tcPr>
          <w:p w:rsidR="00EB2FAB" w:rsidRPr="00BC6A7B" w:rsidRDefault="00EB2FAB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EB2FAB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652" w:type="dxa"/>
            <w:vAlign w:val="center"/>
          </w:tcPr>
          <w:p w:rsidR="00EB2FAB" w:rsidRPr="00BC6A7B" w:rsidRDefault="00EB2FAB" w:rsidP="008115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18T4- K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D1</w:t>
            </w:r>
          </w:p>
        </w:tc>
        <w:tc>
          <w:tcPr>
            <w:tcW w:w="5130" w:type="dxa"/>
            <w:vAlign w:val="center"/>
          </w:tcPr>
          <w:p w:rsidR="00EB2FAB" w:rsidRPr="00BC6A7B" w:rsidRDefault="00EB2FAB" w:rsidP="004C5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</w:p>
        </w:tc>
        <w:tc>
          <w:tcPr>
            <w:tcW w:w="810" w:type="dxa"/>
            <w:vAlign w:val="center"/>
          </w:tcPr>
          <w:p w:rsidR="00EB2FAB" w:rsidRPr="00BC6A7B" w:rsidRDefault="00EB2FAB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080" w:type="dxa"/>
            <w:vAlign w:val="center"/>
          </w:tcPr>
          <w:p w:rsidR="00EB2FAB" w:rsidRPr="00BC6A7B" w:rsidRDefault="00EB2FAB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E32C75" w:rsidRPr="00BC6A7B" w:rsidTr="000816D0">
        <w:tc>
          <w:tcPr>
            <w:tcW w:w="706" w:type="dxa"/>
            <w:vAlign w:val="center"/>
          </w:tcPr>
          <w:p w:rsidR="00E32C75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652" w:type="dxa"/>
            <w:vAlign w:val="center"/>
          </w:tcPr>
          <w:p w:rsidR="00E32C75" w:rsidRPr="00BC6A7B" w:rsidRDefault="00E32C75" w:rsidP="00E32C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18T4- K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ML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30" w:type="dxa"/>
            <w:vAlign w:val="center"/>
          </w:tcPr>
          <w:p w:rsidR="00E32C75" w:rsidRPr="00BC6A7B" w:rsidRDefault="005E0947" w:rsidP="004C5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</w:p>
        </w:tc>
        <w:tc>
          <w:tcPr>
            <w:tcW w:w="810" w:type="dxa"/>
            <w:vAlign w:val="center"/>
          </w:tcPr>
          <w:p w:rsidR="00E32C75" w:rsidRPr="00BC6A7B" w:rsidRDefault="00AD423A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080" w:type="dxa"/>
            <w:vAlign w:val="center"/>
          </w:tcPr>
          <w:p w:rsidR="00E32C75" w:rsidRPr="00BC6A7B" w:rsidRDefault="00E32C75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EB2FAB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652" w:type="dxa"/>
            <w:vAlign w:val="center"/>
          </w:tcPr>
          <w:p w:rsidR="00EB2FAB" w:rsidRPr="00BC6A7B" w:rsidRDefault="00EB2FAB" w:rsidP="00E425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18T4- 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TKW1</w:t>
            </w:r>
          </w:p>
        </w:tc>
        <w:tc>
          <w:tcPr>
            <w:tcW w:w="5130" w:type="dxa"/>
            <w:vAlign w:val="center"/>
          </w:tcPr>
          <w:p w:rsidR="00EB2FAB" w:rsidRPr="00BC6A7B" w:rsidRDefault="00EB2FAB" w:rsidP="00B869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nghị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nhà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xử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mạnh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hợp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sử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dụng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thoại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mặc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sai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phục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0" w:type="dxa"/>
            <w:vAlign w:val="center"/>
          </w:tcPr>
          <w:p w:rsidR="00EB2FAB" w:rsidRPr="00BC6A7B" w:rsidRDefault="00EB2FAB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080" w:type="dxa"/>
            <w:vAlign w:val="center"/>
          </w:tcPr>
          <w:p w:rsidR="00EB2FAB" w:rsidRPr="00BC6A7B" w:rsidRDefault="00EB2FAB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EB2FAB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652" w:type="dxa"/>
            <w:vAlign w:val="center"/>
          </w:tcPr>
          <w:p w:rsidR="00EB2FAB" w:rsidRPr="00BC6A7B" w:rsidRDefault="00EB2FAB" w:rsidP="00A075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18T4- 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CCK1</w:t>
            </w:r>
          </w:p>
        </w:tc>
        <w:tc>
          <w:tcPr>
            <w:tcW w:w="5130" w:type="dxa"/>
            <w:vAlign w:val="center"/>
          </w:tcPr>
          <w:p w:rsidR="00EB2FAB" w:rsidRPr="00BC6A7B" w:rsidRDefault="00EB2FAB" w:rsidP="004C5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</w:p>
        </w:tc>
        <w:tc>
          <w:tcPr>
            <w:tcW w:w="810" w:type="dxa"/>
            <w:vAlign w:val="center"/>
          </w:tcPr>
          <w:p w:rsidR="00EB2FAB" w:rsidRPr="00BC6A7B" w:rsidRDefault="00EB2FAB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080" w:type="dxa"/>
            <w:vAlign w:val="center"/>
          </w:tcPr>
          <w:p w:rsidR="00EB2FAB" w:rsidRPr="00BC6A7B" w:rsidRDefault="00EB2FAB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EB2FAB" w:rsidRPr="00BC6A7B" w:rsidTr="000816D0">
        <w:tc>
          <w:tcPr>
            <w:tcW w:w="706" w:type="dxa"/>
            <w:vAlign w:val="center"/>
          </w:tcPr>
          <w:p w:rsidR="00EB2FAB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652" w:type="dxa"/>
            <w:vAlign w:val="center"/>
          </w:tcPr>
          <w:p w:rsidR="00EB2FAB" w:rsidRPr="00BC6A7B" w:rsidRDefault="00EB2FAB" w:rsidP="007A3F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18T4- CCK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30" w:type="dxa"/>
            <w:vAlign w:val="center"/>
          </w:tcPr>
          <w:p w:rsidR="00EB2FAB" w:rsidRPr="00BC6A7B" w:rsidRDefault="00EB2FAB" w:rsidP="004C5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</w:p>
        </w:tc>
        <w:tc>
          <w:tcPr>
            <w:tcW w:w="810" w:type="dxa"/>
            <w:vAlign w:val="center"/>
          </w:tcPr>
          <w:p w:rsidR="00EB2FAB" w:rsidRPr="00BC6A7B" w:rsidRDefault="00EB2FAB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080" w:type="dxa"/>
            <w:vAlign w:val="center"/>
          </w:tcPr>
          <w:p w:rsidR="00EB2FAB" w:rsidRPr="00BC6A7B" w:rsidRDefault="00EB2FAB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EB2FAB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652" w:type="dxa"/>
            <w:vAlign w:val="center"/>
          </w:tcPr>
          <w:p w:rsidR="00EB2FAB" w:rsidRPr="00BC6A7B" w:rsidRDefault="00EB2FAB" w:rsidP="008172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18T4- 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QTD2</w:t>
            </w:r>
          </w:p>
        </w:tc>
        <w:tc>
          <w:tcPr>
            <w:tcW w:w="5130" w:type="dxa"/>
            <w:vAlign w:val="center"/>
          </w:tcPr>
          <w:p w:rsidR="00EB2FAB" w:rsidRPr="00BC6A7B" w:rsidRDefault="00EB2FAB" w:rsidP="004C5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</w:p>
        </w:tc>
        <w:tc>
          <w:tcPr>
            <w:tcW w:w="810" w:type="dxa"/>
            <w:vAlign w:val="center"/>
          </w:tcPr>
          <w:p w:rsidR="00EB2FAB" w:rsidRPr="00BC6A7B" w:rsidRDefault="00EB2FAB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080" w:type="dxa"/>
            <w:vAlign w:val="center"/>
          </w:tcPr>
          <w:p w:rsidR="00EB2FAB" w:rsidRPr="00BC6A7B" w:rsidRDefault="00EB2FAB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EB2FAB" w:rsidRPr="00BC6A7B" w:rsidTr="000816D0">
        <w:tc>
          <w:tcPr>
            <w:tcW w:w="706" w:type="dxa"/>
            <w:vAlign w:val="center"/>
          </w:tcPr>
          <w:p w:rsidR="00EB2FAB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652" w:type="dxa"/>
            <w:vAlign w:val="center"/>
          </w:tcPr>
          <w:p w:rsidR="00EB2FAB" w:rsidRPr="00BC6A7B" w:rsidRDefault="00EB2FAB" w:rsidP="00742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18T4- QTD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30" w:type="dxa"/>
            <w:vAlign w:val="center"/>
          </w:tcPr>
          <w:p w:rsidR="00EB2FAB" w:rsidRPr="00BC6A7B" w:rsidRDefault="00EB2FAB" w:rsidP="00B869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</w:p>
        </w:tc>
        <w:tc>
          <w:tcPr>
            <w:tcW w:w="810" w:type="dxa"/>
            <w:vAlign w:val="center"/>
          </w:tcPr>
          <w:p w:rsidR="00EB2FAB" w:rsidRPr="00BC6A7B" w:rsidRDefault="00EB2FAB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080" w:type="dxa"/>
            <w:vAlign w:val="center"/>
          </w:tcPr>
          <w:p w:rsidR="00EB2FAB" w:rsidRPr="00BC6A7B" w:rsidRDefault="00EB2FAB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BC6A7B" w:rsidRPr="00BC6A7B" w:rsidTr="00B86980">
        <w:tc>
          <w:tcPr>
            <w:tcW w:w="706" w:type="dxa"/>
            <w:vAlign w:val="center"/>
          </w:tcPr>
          <w:p w:rsidR="00EB2FAB" w:rsidRPr="00BC6A7B" w:rsidRDefault="00BC6A7B" w:rsidP="00B86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652" w:type="dxa"/>
            <w:vAlign w:val="center"/>
          </w:tcPr>
          <w:p w:rsidR="00EB2FAB" w:rsidRPr="00BC6A7B" w:rsidRDefault="00EB2FAB" w:rsidP="00742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18T4- 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TCD1</w:t>
            </w:r>
          </w:p>
        </w:tc>
        <w:tc>
          <w:tcPr>
            <w:tcW w:w="5130" w:type="dxa"/>
            <w:vAlign w:val="center"/>
          </w:tcPr>
          <w:p w:rsidR="00EB2FAB" w:rsidRPr="00BC6A7B" w:rsidRDefault="00EB2FAB" w:rsidP="00B869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</w:p>
        </w:tc>
        <w:tc>
          <w:tcPr>
            <w:tcW w:w="810" w:type="dxa"/>
            <w:vAlign w:val="center"/>
          </w:tcPr>
          <w:p w:rsidR="00EB2FAB" w:rsidRPr="00BC6A7B" w:rsidRDefault="00EB2FAB" w:rsidP="00B86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080" w:type="dxa"/>
            <w:vAlign w:val="center"/>
          </w:tcPr>
          <w:p w:rsidR="00EB2FAB" w:rsidRPr="00BC6A7B" w:rsidRDefault="00EB2FAB" w:rsidP="00B86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C6A7B" w:rsidRPr="00BC6A7B" w:rsidTr="00B86980">
        <w:tc>
          <w:tcPr>
            <w:tcW w:w="706" w:type="dxa"/>
            <w:vAlign w:val="center"/>
          </w:tcPr>
          <w:p w:rsidR="005E0947" w:rsidRPr="00BC6A7B" w:rsidRDefault="00BC6A7B" w:rsidP="00B86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652" w:type="dxa"/>
            <w:vAlign w:val="center"/>
          </w:tcPr>
          <w:p w:rsidR="005E0947" w:rsidRPr="00BC6A7B" w:rsidRDefault="005E0947" w:rsidP="005573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18T4- 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CĐT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30" w:type="dxa"/>
            <w:vAlign w:val="center"/>
          </w:tcPr>
          <w:p w:rsidR="005E0947" w:rsidRPr="00BC6A7B" w:rsidRDefault="005E0947" w:rsidP="00B869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</w:p>
        </w:tc>
        <w:tc>
          <w:tcPr>
            <w:tcW w:w="810" w:type="dxa"/>
            <w:vAlign w:val="center"/>
          </w:tcPr>
          <w:p w:rsidR="005E0947" w:rsidRPr="00BC6A7B" w:rsidRDefault="005E0947" w:rsidP="00B86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080" w:type="dxa"/>
            <w:vAlign w:val="center"/>
          </w:tcPr>
          <w:p w:rsidR="005E0947" w:rsidRPr="00BC6A7B" w:rsidRDefault="005E0947" w:rsidP="00B86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5E0947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652" w:type="dxa"/>
            <w:vAlign w:val="center"/>
          </w:tcPr>
          <w:p w:rsidR="005E0947" w:rsidRPr="00BC6A7B" w:rsidRDefault="005E0947" w:rsidP="001C0B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18T4- 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VSL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30" w:type="dxa"/>
            <w:vAlign w:val="center"/>
          </w:tcPr>
          <w:p w:rsidR="005E0947" w:rsidRPr="00BC6A7B" w:rsidRDefault="005E0947" w:rsidP="004C5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</w:p>
        </w:tc>
        <w:tc>
          <w:tcPr>
            <w:tcW w:w="810" w:type="dxa"/>
            <w:vAlign w:val="center"/>
          </w:tcPr>
          <w:p w:rsidR="005E0947" w:rsidRPr="00BC6A7B" w:rsidRDefault="005E0947" w:rsidP="00B86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080" w:type="dxa"/>
            <w:vAlign w:val="center"/>
          </w:tcPr>
          <w:p w:rsidR="005E0947" w:rsidRPr="00BC6A7B" w:rsidRDefault="005E0947" w:rsidP="00B869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5E0947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652" w:type="dxa"/>
            <w:vAlign w:val="center"/>
          </w:tcPr>
          <w:p w:rsidR="005E0947" w:rsidRPr="00BC6A7B" w:rsidRDefault="005E0947" w:rsidP="00CE7FF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18T4- </w:t>
            </w: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CNO3</w:t>
            </w:r>
          </w:p>
        </w:tc>
        <w:tc>
          <w:tcPr>
            <w:tcW w:w="5130" w:type="dxa"/>
            <w:vAlign w:val="center"/>
          </w:tcPr>
          <w:p w:rsidR="005E0947" w:rsidRPr="00BC6A7B" w:rsidRDefault="005E0947" w:rsidP="004C580A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-Các giáo viên dạy bù cho những ngày nghỉ dạy theo thời khóa biểu , sự sắp xếp chưa hợp lý làm xáo trộn giờ đưa đón của phụ huynh;</w:t>
            </w:r>
          </w:p>
          <w:p w:rsidR="005E0947" w:rsidRPr="00BC6A7B" w:rsidRDefault="005E0947" w:rsidP="004C580A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- Môn động cơ đốt trong trong học kỳ 1 là không đạt, điểm số rất thấp, yêu cầu nhà trường xem xét lại môn học này, hoặc có phương pháp giảng dạy nào khác nào khác phù hợp;</w:t>
            </w:r>
          </w:p>
          <w:p w:rsidR="005E0947" w:rsidRPr="00BC6A7B" w:rsidRDefault="005E0947" w:rsidP="004C580A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- Một số phụ huynh cùng hiểu và nêu vấn đề đa số học sinh nghiện chơi điện tử, đề nghị nhà trường có biện pháp mạnh tay hơn.</w:t>
            </w:r>
          </w:p>
        </w:tc>
        <w:tc>
          <w:tcPr>
            <w:tcW w:w="81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50</w:t>
            </w:r>
          </w:p>
        </w:tc>
        <w:tc>
          <w:tcPr>
            <w:tcW w:w="108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23</w:t>
            </w:r>
          </w:p>
        </w:tc>
      </w:tr>
      <w:tr w:rsidR="00BC6A7B" w:rsidRPr="00BC6A7B" w:rsidTr="000816D0">
        <w:trPr>
          <w:trHeight w:val="701"/>
        </w:trPr>
        <w:tc>
          <w:tcPr>
            <w:tcW w:w="706" w:type="dxa"/>
            <w:vAlign w:val="center"/>
          </w:tcPr>
          <w:p w:rsidR="005E0947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652" w:type="dxa"/>
            <w:vAlign w:val="center"/>
          </w:tcPr>
          <w:p w:rsidR="005E0947" w:rsidRPr="00BC6A7B" w:rsidRDefault="005E0947" w:rsidP="00A23F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17T4- CNÔ1</w:t>
            </w:r>
          </w:p>
        </w:tc>
        <w:tc>
          <w:tcPr>
            <w:tcW w:w="5130" w:type="dxa"/>
            <w:vAlign w:val="center"/>
          </w:tcPr>
          <w:p w:rsidR="005E0947" w:rsidRPr="00BC6A7B" w:rsidRDefault="005E0947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nghị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xây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dựng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lien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quan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đến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nhiều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hơn</w:t>
            </w:r>
            <w:proofErr w:type="spellEnd"/>
          </w:p>
        </w:tc>
        <w:tc>
          <w:tcPr>
            <w:tcW w:w="81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40</w:t>
            </w:r>
          </w:p>
        </w:tc>
        <w:tc>
          <w:tcPr>
            <w:tcW w:w="108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11</w:t>
            </w:r>
          </w:p>
        </w:tc>
      </w:tr>
      <w:tr w:rsidR="00BC6A7B" w:rsidRPr="00BC6A7B" w:rsidTr="000816D0">
        <w:trPr>
          <w:trHeight w:val="701"/>
        </w:trPr>
        <w:tc>
          <w:tcPr>
            <w:tcW w:w="706" w:type="dxa"/>
            <w:vAlign w:val="center"/>
          </w:tcPr>
          <w:p w:rsidR="005E0947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652" w:type="dxa"/>
            <w:vAlign w:val="center"/>
          </w:tcPr>
          <w:p w:rsidR="005E0947" w:rsidRPr="00BC6A7B" w:rsidRDefault="005E0947" w:rsidP="00460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17T4- CNÔ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30" w:type="dxa"/>
            <w:vAlign w:val="center"/>
          </w:tcPr>
          <w:p w:rsidR="005E0947" w:rsidRPr="00BC6A7B" w:rsidRDefault="005E0947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</w:p>
        </w:tc>
        <w:tc>
          <w:tcPr>
            <w:tcW w:w="81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08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5E0947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52" w:type="dxa"/>
            <w:vAlign w:val="center"/>
          </w:tcPr>
          <w:p w:rsidR="005E0947" w:rsidRPr="00BC6A7B" w:rsidRDefault="005E0947" w:rsidP="00E738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17T4- NNA1</w:t>
            </w:r>
          </w:p>
        </w:tc>
        <w:tc>
          <w:tcPr>
            <w:tcW w:w="5130" w:type="dxa"/>
            <w:vAlign w:val="center"/>
          </w:tcPr>
          <w:p w:rsidR="005E0947" w:rsidRPr="00BC6A7B" w:rsidRDefault="005E0947" w:rsidP="00A2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-Ý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về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ngôn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thứ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3(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Đức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tình</w:t>
            </w:r>
            <w:proofErr w:type="spellEnd"/>
          </w:p>
          <w:p w:rsidR="005E0947" w:rsidRPr="00BC6A7B" w:rsidRDefault="005E0947" w:rsidP="00A2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nghị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xong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ngôn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thứ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mới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ngôn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  <w:p w:rsidR="005E0947" w:rsidRPr="00BC6A7B" w:rsidRDefault="005E0947" w:rsidP="00A2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Bằng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tốt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nghiệp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cấp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gọi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bằng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tên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gì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5E0947" w:rsidRPr="00BC6A7B" w:rsidRDefault="005E0947" w:rsidP="00A2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Vì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sao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Anh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Trung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Đức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cùng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lúc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E0947" w:rsidRPr="00BC6A7B" w:rsidRDefault="005E0947" w:rsidP="00A2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Thắc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mắc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thi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5E0947" w:rsidRPr="00BC6A7B" w:rsidRDefault="005E0947" w:rsidP="00A23F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Mong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muốn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67</w:t>
            </w:r>
          </w:p>
        </w:tc>
        <w:tc>
          <w:tcPr>
            <w:tcW w:w="108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20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5E0947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652" w:type="dxa"/>
            <w:vAlign w:val="center"/>
          </w:tcPr>
          <w:p w:rsidR="005E0947" w:rsidRPr="00BC6A7B" w:rsidRDefault="005E0947" w:rsidP="008C02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17T4- ĐDT1</w:t>
            </w:r>
          </w:p>
        </w:tc>
        <w:tc>
          <w:tcPr>
            <w:tcW w:w="5130" w:type="dxa"/>
            <w:vAlign w:val="center"/>
          </w:tcPr>
          <w:p w:rsidR="005E0947" w:rsidRPr="00BC6A7B" w:rsidRDefault="005E0947" w:rsidP="008C0200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PH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</w:p>
        </w:tc>
        <w:tc>
          <w:tcPr>
            <w:tcW w:w="81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39</w:t>
            </w:r>
          </w:p>
        </w:tc>
        <w:tc>
          <w:tcPr>
            <w:tcW w:w="108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27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5E0947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652" w:type="dxa"/>
            <w:vAlign w:val="center"/>
          </w:tcPr>
          <w:p w:rsidR="005E0947" w:rsidRPr="00BC6A7B" w:rsidRDefault="005E0947" w:rsidP="0069266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17T4-QTD1</w:t>
            </w:r>
          </w:p>
        </w:tc>
        <w:tc>
          <w:tcPr>
            <w:tcW w:w="5130" w:type="dxa"/>
            <w:vAlign w:val="center"/>
          </w:tcPr>
          <w:p w:rsidR="005E0947" w:rsidRPr="00BC6A7B" w:rsidRDefault="005E0947" w:rsidP="000822CE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-Giáo viên nên có kỹ năng giao tiếp và nắm bắt tâm lý của học sinh;</w:t>
            </w:r>
          </w:p>
          <w:p w:rsidR="005E0947" w:rsidRPr="00BC6A7B" w:rsidRDefault="005E0947" w:rsidP="000822CE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lastRenderedPageBreak/>
              <w:t>- Đề nghị nhà trường khi gửi tn điện tử nên ghi chi tiết HS vắng tiết nào? môn gì? Để phụ huynh dễ phối hợp với nhà trường;</w:t>
            </w:r>
          </w:p>
          <w:p w:rsidR="005E0947" w:rsidRPr="00BC6A7B" w:rsidRDefault="005E0947" w:rsidP="000822CE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- Nhà trường tạo điều kiện cho HS ờ nhà xa có lý do chính đáng ăn sáng, vào lớp trễ;</w:t>
            </w:r>
          </w:p>
          <w:p w:rsidR="005E0947" w:rsidRPr="00BC6A7B" w:rsidRDefault="005E0947" w:rsidP="000822CE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- Tiêu chí chọn nơi thực tập là gì?</w:t>
            </w:r>
          </w:p>
        </w:tc>
        <w:tc>
          <w:tcPr>
            <w:tcW w:w="81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lastRenderedPageBreak/>
              <w:t>31</w:t>
            </w:r>
          </w:p>
        </w:tc>
        <w:tc>
          <w:tcPr>
            <w:tcW w:w="108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20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5E0947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1652" w:type="dxa"/>
            <w:vAlign w:val="center"/>
          </w:tcPr>
          <w:p w:rsidR="005E0947" w:rsidRPr="00BC6A7B" w:rsidRDefault="005E0947" w:rsidP="00BC25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17T4-CNM1</w:t>
            </w:r>
          </w:p>
        </w:tc>
        <w:tc>
          <w:tcPr>
            <w:tcW w:w="5130" w:type="dxa"/>
            <w:vAlign w:val="center"/>
          </w:tcPr>
          <w:p w:rsidR="005E0947" w:rsidRPr="00BC6A7B" w:rsidRDefault="005E0947" w:rsidP="00BC2597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Thiếu máy móc thiết bị thực hành may.</w:t>
            </w:r>
          </w:p>
        </w:tc>
        <w:tc>
          <w:tcPr>
            <w:tcW w:w="81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37</w:t>
            </w:r>
          </w:p>
        </w:tc>
        <w:tc>
          <w:tcPr>
            <w:tcW w:w="108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18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5E0947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652" w:type="dxa"/>
            <w:vAlign w:val="center"/>
          </w:tcPr>
          <w:p w:rsidR="005E0947" w:rsidRPr="00BC6A7B" w:rsidRDefault="005E0947" w:rsidP="00B8021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17T4-CNÔ3</w:t>
            </w:r>
          </w:p>
        </w:tc>
        <w:tc>
          <w:tcPr>
            <w:tcW w:w="5130" w:type="dxa"/>
            <w:vAlign w:val="center"/>
          </w:tcPr>
          <w:p w:rsidR="005E0947" w:rsidRPr="00BC6A7B" w:rsidRDefault="005E0947" w:rsidP="00B80215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-Phụ huynh ý kiến nên xiết chặt việc học sinh sử dụng điện thoại trong giờ học, tịch thu mời phụ huynh lên nhận;</w:t>
            </w:r>
          </w:p>
        </w:tc>
        <w:tc>
          <w:tcPr>
            <w:tcW w:w="81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25</w:t>
            </w:r>
          </w:p>
        </w:tc>
        <w:tc>
          <w:tcPr>
            <w:tcW w:w="108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15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5E0947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652" w:type="dxa"/>
            <w:vAlign w:val="center"/>
          </w:tcPr>
          <w:p w:rsidR="005E0947" w:rsidRPr="00BC6A7B" w:rsidRDefault="005E0947" w:rsidP="00E911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17T4-LTM1</w:t>
            </w:r>
          </w:p>
        </w:tc>
        <w:tc>
          <w:tcPr>
            <w:tcW w:w="5130" w:type="dxa"/>
            <w:vAlign w:val="center"/>
          </w:tcPr>
          <w:p w:rsidR="005E0947" w:rsidRPr="00BC6A7B" w:rsidRDefault="005E0947" w:rsidP="00BC2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-Mong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nhà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kéo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dài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thời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hạn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hoàn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thành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nghĩa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vụ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đòng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phí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vì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hoàn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cảnh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gia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đình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khó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khăn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E0947" w:rsidRPr="00BC6A7B" w:rsidRDefault="005E0947" w:rsidP="00615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Đề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nghị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nhà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chức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mở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đạo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lại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hóa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nhanh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lien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tục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sinh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kiện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hoàn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thành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đủ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kiện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ra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08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5E0947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652" w:type="dxa"/>
            <w:vAlign w:val="center"/>
          </w:tcPr>
          <w:p w:rsidR="005E0947" w:rsidRPr="00BC6A7B" w:rsidRDefault="005E0947" w:rsidP="00BC25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17T4-ĐCN1</w:t>
            </w:r>
          </w:p>
        </w:tc>
        <w:tc>
          <w:tcPr>
            <w:tcW w:w="5130" w:type="dxa"/>
            <w:vAlign w:val="center"/>
          </w:tcPr>
          <w:p w:rsidR="005E0947" w:rsidRPr="00BC6A7B" w:rsidRDefault="005E0947" w:rsidP="000822CE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Phụ huynh không ý kiến.</w:t>
            </w:r>
          </w:p>
        </w:tc>
        <w:tc>
          <w:tcPr>
            <w:tcW w:w="81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25</w:t>
            </w:r>
          </w:p>
        </w:tc>
        <w:tc>
          <w:tcPr>
            <w:tcW w:w="108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16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5E0947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52" w:type="dxa"/>
            <w:vAlign w:val="center"/>
          </w:tcPr>
          <w:p w:rsidR="005E0947" w:rsidRPr="00BC6A7B" w:rsidRDefault="005E0947" w:rsidP="006926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17T4- ĐCN2</w:t>
            </w:r>
          </w:p>
        </w:tc>
        <w:tc>
          <w:tcPr>
            <w:tcW w:w="5130" w:type="dxa"/>
            <w:vAlign w:val="center"/>
          </w:tcPr>
          <w:p w:rsidR="005E0947" w:rsidRPr="00BC6A7B" w:rsidRDefault="005E0947" w:rsidP="0008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huynh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nên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gối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đầu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tiền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phí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còn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dư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mổi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đóng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kỳ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trả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lại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31</w:t>
            </w:r>
          </w:p>
        </w:tc>
        <w:tc>
          <w:tcPr>
            <w:tcW w:w="108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15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5E0947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652" w:type="dxa"/>
            <w:vAlign w:val="center"/>
          </w:tcPr>
          <w:p w:rsidR="005E0947" w:rsidRPr="00BC6A7B" w:rsidRDefault="005E0947" w:rsidP="009915C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17T4-</w:t>
            </w: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LĐL2</w:t>
            </w:r>
          </w:p>
        </w:tc>
        <w:tc>
          <w:tcPr>
            <w:tcW w:w="5130" w:type="dxa"/>
            <w:vAlign w:val="center"/>
          </w:tcPr>
          <w:p w:rsidR="005E0947" w:rsidRPr="00BC6A7B" w:rsidRDefault="005E0947" w:rsidP="009915C6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-Các em học văn hóa còn chậm, đề nghị giáo viên giảng bài chậm để học sinh dễ tiếp thu.</w:t>
            </w:r>
          </w:p>
          <w:p w:rsidR="005E0947" w:rsidRPr="00BC6A7B" w:rsidRDefault="005E0947" w:rsidP="009915C6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- Thời gian nhà trường thanh toán tiền miễn giảm có thể thông báo cho phụ huynh biết để tránh trường hợp các em giữ tiền xài cho mục đích khác.</w:t>
            </w:r>
          </w:p>
        </w:tc>
        <w:tc>
          <w:tcPr>
            <w:tcW w:w="81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26</w:t>
            </w:r>
          </w:p>
        </w:tc>
        <w:tc>
          <w:tcPr>
            <w:tcW w:w="108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20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5E0947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652" w:type="dxa"/>
            <w:vAlign w:val="center"/>
          </w:tcPr>
          <w:p w:rsidR="005E0947" w:rsidRPr="00BC6A7B" w:rsidRDefault="005E0947" w:rsidP="009915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17T4-LĐL1</w:t>
            </w:r>
          </w:p>
        </w:tc>
        <w:tc>
          <w:tcPr>
            <w:tcW w:w="5130" w:type="dxa"/>
            <w:vAlign w:val="center"/>
          </w:tcPr>
          <w:p w:rsidR="005E0947" w:rsidRPr="00BC6A7B" w:rsidRDefault="005E0947" w:rsidP="00991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</w:p>
        </w:tc>
        <w:tc>
          <w:tcPr>
            <w:tcW w:w="81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08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5E0947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652" w:type="dxa"/>
            <w:vAlign w:val="center"/>
          </w:tcPr>
          <w:p w:rsidR="005E0947" w:rsidRPr="00BC6A7B" w:rsidRDefault="005E0947" w:rsidP="002D3B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17T4-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CNL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30" w:type="dxa"/>
            <w:vAlign w:val="center"/>
          </w:tcPr>
          <w:p w:rsidR="005E0947" w:rsidRPr="00BC6A7B" w:rsidRDefault="005E0947" w:rsidP="009915C6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</w:p>
        </w:tc>
        <w:tc>
          <w:tcPr>
            <w:tcW w:w="81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08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5E0947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652" w:type="dxa"/>
            <w:vAlign w:val="center"/>
          </w:tcPr>
          <w:p w:rsidR="005E0947" w:rsidRPr="00BC6A7B" w:rsidRDefault="005E0947" w:rsidP="002D3B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17T4-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QTM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30" w:type="dxa"/>
            <w:vAlign w:val="center"/>
          </w:tcPr>
          <w:p w:rsidR="005E0947" w:rsidRPr="00BC6A7B" w:rsidRDefault="005E0947" w:rsidP="00B86980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</w:p>
        </w:tc>
        <w:tc>
          <w:tcPr>
            <w:tcW w:w="81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08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5E0947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652" w:type="dxa"/>
            <w:vAlign w:val="center"/>
          </w:tcPr>
          <w:p w:rsidR="005E0947" w:rsidRPr="00BC6A7B" w:rsidRDefault="005E0947" w:rsidP="002D3B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17T4-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CMT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30" w:type="dxa"/>
            <w:vAlign w:val="center"/>
          </w:tcPr>
          <w:p w:rsidR="005E0947" w:rsidRPr="00BC6A7B" w:rsidRDefault="005E0947" w:rsidP="00B86980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</w:p>
        </w:tc>
        <w:tc>
          <w:tcPr>
            <w:tcW w:w="81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08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5E0947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652" w:type="dxa"/>
            <w:vAlign w:val="center"/>
          </w:tcPr>
          <w:p w:rsidR="005E0947" w:rsidRPr="00BC6A7B" w:rsidRDefault="005E0947" w:rsidP="004B45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17T4-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THU1</w:t>
            </w:r>
          </w:p>
        </w:tc>
        <w:tc>
          <w:tcPr>
            <w:tcW w:w="5130" w:type="dxa"/>
            <w:vAlign w:val="center"/>
          </w:tcPr>
          <w:p w:rsidR="005E0947" w:rsidRPr="00BC6A7B" w:rsidRDefault="005E0947" w:rsidP="00B86980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</w:p>
        </w:tc>
        <w:tc>
          <w:tcPr>
            <w:tcW w:w="81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08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5E0947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652" w:type="dxa"/>
            <w:vAlign w:val="center"/>
          </w:tcPr>
          <w:p w:rsidR="005E0947" w:rsidRPr="00BC6A7B" w:rsidRDefault="005E0947" w:rsidP="00D024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17T4-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ĐTC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30" w:type="dxa"/>
            <w:vAlign w:val="center"/>
          </w:tcPr>
          <w:p w:rsidR="005E0947" w:rsidRPr="00BC6A7B" w:rsidRDefault="005E0947" w:rsidP="009915C6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</w:p>
        </w:tc>
        <w:tc>
          <w:tcPr>
            <w:tcW w:w="81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8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5E0947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652" w:type="dxa"/>
            <w:vAlign w:val="center"/>
          </w:tcPr>
          <w:p w:rsidR="005E0947" w:rsidRPr="00BC6A7B" w:rsidRDefault="005E0947" w:rsidP="00AF32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17T4-</w:t>
            </w: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CCK2</w:t>
            </w:r>
          </w:p>
        </w:tc>
        <w:tc>
          <w:tcPr>
            <w:tcW w:w="5130" w:type="dxa"/>
            <w:vAlign w:val="center"/>
          </w:tcPr>
          <w:p w:rsidR="005E0947" w:rsidRPr="00BC6A7B" w:rsidRDefault="005E0947" w:rsidP="00B86980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 xml:space="preserve"> ý </w:t>
            </w:r>
            <w:proofErr w:type="spellStart"/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kiến</w:t>
            </w:r>
            <w:proofErr w:type="spellEnd"/>
          </w:p>
        </w:tc>
        <w:tc>
          <w:tcPr>
            <w:tcW w:w="81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08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5E0947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652" w:type="dxa"/>
            <w:vAlign w:val="center"/>
          </w:tcPr>
          <w:p w:rsidR="005E0947" w:rsidRPr="00BC6A7B" w:rsidRDefault="005E0947" w:rsidP="000816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17T4-</w:t>
            </w: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KTĐ1</w:t>
            </w:r>
          </w:p>
        </w:tc>
        <w:tc>
          <w:tcPr>
            <w:tcW w:w="5130" w:type="dxa"/>
            <w:vAlign w:val="center"/>
          </w:tcPr>
          <w:p w:rsidR="005E0947" w:rsidRPr="00BC6A7B" w:rsidRDefault="005E0947" w:rsidP="000822CE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Môn chuyên ngành khó tiếp thu đề nghị giáo viên bộ môn dạy kỹ hơn.</w:t>
            </w:r>
          </w:p>
        </w:tc>
        <w:tc>
          <w:tcPr>
            <w:tcW w:w="81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39</w:t>
            </w:r>
          </w:p>
        </w:tc>
        <w:tc>
          <w:tcPr>
            <w:tcW w:w="108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</w:tr>
      <w:tr w:rsidR="00BC6A7B" w:rsidRPr="00BC6A7B" w:rsidTr="000816D0">
        <w:tc>
          <w:tcPr>
            <w:tcW w:w="706" w:type="dxa"/>
            <w:vAlign w:val="center"/>
          </w:tcPr>
          <w:p w:rsidR="005E0947" w:rsidRPr="00BC6A7B" w:rsidRDefault="00BC6A7B" w:rsidP="000822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652" w:type="dxa"/>
            <w:vAlign w:val="center"/>
          </w:tcPr>
          <w:p w:rsidR="005E0947" w:rsidRPr="00BC6A7B" w:rsidRDefault="005E0947" w:rsidP="000816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</w:rPr>
              <w:t>17T4-</w:t>
            </w: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CCK1+CKL1</w:t>
            </w:r>
          </w:p>
        </w:tc>
        <w:tc>
          <w:tcPr>
            <w:tcW w:w="5130" w:type="dxa"/>
            <w:vAlign w:val="center"/>
          </w:tcPr>
          <w:p w:rsidR="005E0947" w:rsidRPr="00BC6A7B" w:rsidRDefault="005E0947" w:rsidP="000822CE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-Đề nghị phòng kế toán báo học phí cho mỗi học sinh qua giấy báo và bill học phí chi tiết;</w:t>
            </w:r>
          </w:p>
          <w:p w:rsidR="005E0947" w:rsidRPr="00BC6A7B" w:rsidRDefault="005E0947" w:rsidP="000822CE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- Báo nợ 1 số học sinh đã đóng học phí?</w:t>
            </w:r>
          </w:p>
        </w:tc>
        <w:tc>
          <w:tcPr>
            <w:tcW w:w="81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51</w:t>
            </w:r>
          </w:p>
        </w:tc>
        <w:tc>
          <w:tcPr>
            <w:tcW w:w="1080" w:type="dxa"/>
            <w:vAlign w:val="center"/>
          </w:tcPr>
          <w:p w:rsidR="005E0947" w:rsidRPr="00BC6A7B" w:rsidRDefault="005E0947" w:rsidP="00653BE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C6A7B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31</w:t>
            </w:r>
          </w:p>
        </w:tc>
      </w:tr>
      <w:bookmarkEnd w:id="0"/>
    </w:tbl>
    <w:p w:rsidR="002B0D0D" w:rsidRPr="00BC6A7B" w:rsidRDefault="002B0D0D" w:rsidP="000822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2B0D0D" w:rsidRPr="00BC6A7B" w:rsidSect="00BF7317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F74" w:rsidRDefault="00E02F74" w:rsidP="00BF7317">
      <w:pPr>
        <w:spacing w:after="0" w:line="240" w:lineRule="auto"/>
      </w:pPr>
      <w:r>
        <w:separator/>
      </w:r>
    </w:p>
  </w:endnote>
  <w:endnote w:type="continuationSeparator" w:id="0">
    <w:p w:rsidR="00E02F74" w:rsidRDefault="00E02F74" w:rsidP="00BF7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F74" w:rsidRDefault="00E02F74" w:rsidP="00BF7317">
      <w:pPr>
        <w:spacing w:after="0" w:line="240" w:lineRule="auto"/>
      </w:pPr>
      <w:r>
        <w:separator/>
      </w:r>
    </w:p>
  </w:footnote>
  <w:footnote w:type="continuationSeparator" w:id="0">
    <w:p w:rsidR="00E02F74" w:rsidRDefault="00E02F74" w:rsidP="00BF73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93710"/>
    <w:multiLevelType w:val="hybridMultilevel"/>
    <w:tmpl w:val="BE36B96E"/>
    <w:lvl w:ilvl="0" w:tplc="993ABE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022813"/>
    <w:multiLevelType w:val="hybridMultilevel"/>
    <w:tmpl w:val="47ECA3B0"/>
    <w:lvl w:ilvl="0" w:tplc="E5EAE8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661C6A"/>
    <w:multiLevelType w:val="hybridMultilevel"/>
    <w:tmpl w:val="004E2B5E"/>
    <w:lvl w:ilvl="0" w:tplc="2D206B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D61EB8"/>
    <w:multiLevelType w:val="hybridMultilevel"/>
    <w:tmpl w:val="84FE70F0"/>
    <w:lvl w:ilvl="0" w:tplc="60DC5D2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317"/>
    <w:rsid w:val="000816D0"/>
    <w:rsid w:val="000822CE"/>
    <w:rsid w:val="0018143E"/>
    <w:rsid w:val="001C0BCD"/>
    <w:rsid w:val="001C521A"/>
    <w:rsid w:val="001F2EE4"/>
    <w:rsid w:val="002100E7"/>
    <w:rsid w:val="00267896"/>
    <w:rsid w:val="002A3AB0"/>
    <w:rsid w:val="002B0D0D"/>
    <w:rsid w:val="002B2AD0"/>
    <w:rsid w:val="002D3BBB"/>
    <w:rsid w:val="0035359C"/>
    <w:rsid w:val="00364B01"/>
    <w:rsid w:val="003E4346"/>
    <w:rsid w:val="00403210"/>
    <w:rsid w:val="004453C3"/>
    <w:rsid w:val="00460DA9"/>
    <w:rsid w:val="00470FC3"/>
    <w:rsid w:val="0047166B"/>
    <w:rsid w:val="00486E90"/>
    <w:rsid w:val="00496E8D"/>
    <w:rsid w:val="004B4589"/>
    <w:rsid w:val="004C580A"/>
    <w:rsid w:val="004E30A1"/>
    <w:rsid w:val="004E3929"/>
    <w:rsid w:val="00514176"/>
    <w:rsid w:val="00557308"/>
    <w:rsid w:val="005B4707"/>
    <w:rsid w:val="005B7BFA"/>
    <w:rsid w:val="005E0947"/>
    <w:rsid w:val="006156E5"/>
    <w:rsid w:val="00653BEB"/>
    <w:rsid w:val="0069266E"/>
    <w:rsid w:val="006F7AC5"/>
    <w:rsid w:val="007424A4"/>
    <w:rsid w:val="00742C3A"/>
    <w:rsid w:val="007A3F25"/>
    <w:rsid w:val="007F077F"/>
    <w:rsid w:val="008115A2"/>
    <w:rsid w:val="008145BE"/>
    <w:rsid w:val="008172A9"/>
    <w:rsid w:val="008A4E16"/>
    <w:rsid w:val="008B7314"/>
    <w:rsid w:val="008C0200"/>
    <w:rsid w:val="00911F12"/>
    <w:rsid w:val="00926272"/>
    <w:rsid w:val="00966286"/>
    <w:rsid w:val="00980B39"/>
    <w:rsid w:val="009915C6"/>
    <w:rsid w:val="00A075F0"/>
    <w:rsid w:val="00A23F02"/>
    <w:rsid w:val="00A57ACA"/>
    <w:rsid w:val="00A738C6"/>
    <w:rsid w:val="00AB6E41"/>
    <w:rsid w:val="00AD423A"/>
    <w:rsid w:val="00AE0F2C"/>
    <w:rsid w:val="00AE7484"/>
    <w:rsid w:val="00AF32A9"/>
    <w:rsid w:val="00B01734"/>
    <w:rsid w:val="00B210F4"/>
    <w:rsid w:val="00B22F75"/>
    <w:rsid w:val="00B25BFC"/>
    <w:rsid w:val="00B652A8"/>
    <w:rsid w:val="00B80215"/>
    <w:rsid w:val="00BB128A"/>
    <w:rsid w:val="00BB5E50"/>
    <w:rsid w:val="00BC2597"/>
    <w:rsid w:val="00BC6A7B"/>
    <w:rsid w:val="00BE3C70"/>
    <w:rsid w:val="00BF42A7"/>
    <w:rsid w:val="00BF7317"/>
    <w:rsid w:val="00C06770"/>
    <w:rsid w:val="00CA1150"/>
    <w:rsid w:val="00CB3601"/>
    <w:rsid w:val="00CD0C94"/>
    <w:rsid w:val="00CE7FFA"/>
    <w:rsid w:val="00D024A9"/>
    <w:rsid w:val="00D400F6"/>
    <w:rsid w:val="00D86DE5"/>
    <w:rsid w:val="00DA2BAC"/>
    <w:rsid w:val="00E02F74"/>
    <w:rsid w:val="00E22B50"/>
    <w:rsid w:val="00E32C75"/>
    <w:rsid w:val="00E42521"/>
    <w:rsid w:val="00E738FF"/>
    <w:rsid w:val="00E9115B"/>
    <w:rsid w:val="00EB2FAB"/>
    <w:rsid w:val="00F22261"/>
    <w:rsid w:val="00F40555"/>
    <w:rsid w:val="00F549FD"/>
    <w:rsid w:val="00F624FA"/>
    <w:rsid w:val="00F87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73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7317"/>
  </w:style>
  <w:style w:type="paragraph" w:styleId="Footer">
    <w:name w:val="footer"/>
    <w:basedOn w:val="Normal"/>
    <w:link w:val="FooterChar"/>
    <w:uiPriority w:val="99"/>
    <w:unhideWhenUsed/>
    <w:rsid w:val="00BF73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7317"/>
  </w:style>
  <w:style w:type="table" w:styleId="TableGrid">
    <w:name w:val="Table Grid"/>
    <w:basedOn w:val="TableNormal"/>
    <w:uiPriority w:val="59"/>
    <w:rsid w:val="004E39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822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73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7317"/>
  </w:style>
  <w:style w:type="paragraph" w:styleId="Footer">
    <w:name w:val="footer"/>
    <w:basedOn w:val="Normal"/>
    <w:link w:val="FooterChar"/>
    <w:uiPriority w:val="99"/>
    <w:unhideWhenUsed/>
    <w:rsid w:val="00BF73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7317"/>
  </w:style>
  <w:style w:type="table" w:styleId="TableGrid">
    <w:name w:val="Table Grid"/>
    <w:basedOn w:val="TableNormal"/>
    <w:uiPriority w:val="59"/>
    <w:rsid w:val="004E39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822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33891-5F7A-4DE6-80D6-CB1C9D364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3</Pages>
  <Words>824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HSSV</dc:creator>
  <cp:lastModifiedBy>HSSV</cp:lastModifiedBy>
  <cp:revision>69</cp:revision>
  <dcterms:created xsi:type="dcterms:W3CDTF">2019-04-22T06:20:00Z</dcterms:created>
  <dcterms:modified xsi:type="dcterms:W3CDTF">2019-04-26T01:35:00Z</dcterms:modified>
</cp:coreProperties>
</file>